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3" w:rsidRDefault="00533948">
      <w:pPr>
        <w:rPr>
          <w:b/>
        </w:rPr>
      </w:pPr>
      <w:r>
        <w:rPr>
          <w:b/>
        </w:rPr>
        <w:t>Name:</w:t>
      </w:r>
    </w:p>
    <w:tbl>
      <w:tblPr>
        <w:tblpPr w:leftFromText="180" w:rightFromText="180" w:vertAnchor="text" w:horzAnchor="margin" w:tblpXSpec="right" w:tblpY="1143"/>
        <w:tblW w:w="3412" w:type="dxa"/>
        <w:tblLook w:val="04A0"/>
      </w:tblPr>
      <w:tblGrid>
        <w:gridCol w:w="460"/>
        <w:gridCol w:w="2952"/>
      </w:tblGrid>
      <w:tr w:rsidR="00533948" w:rsidRPr="00533948" w:rsidTr="00164940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Prehistory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Artifacts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53394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948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Fossils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C86B7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533948" w:rsidRPr="0053394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Hominid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C86B7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33948" w:rsidRPr="0053394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Migrated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C86B7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33948" w:rsidRPr="0053394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6068F9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Technology</w:t>
            </w:r>
          </w:p>
        </w:tc>
      </w:tr>
      <w:tr w:rsidR="00533948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8" w:rsidRPr="00533948" w:rsidRDefault="00C86B7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533948" w:rsidRPr="0053394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48" w:rsidRPr="00533948" w:rsidRDefault="00EC1178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Extinct</w:t>
            </w:r>
          </w:p>
        </w:tc>
      </w:tr>
      <w:tr w:rsidR="006068F9" w:rsidRPr="00533948" w:rsidTr="0016494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F9" w:rsidRPr="00533948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8F9" w:rsidRDefault="006068F9" w:rsidP="00164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33948" w:rsidRDefault="00533948" w:rsidP="00533948">
      <w:pPr>
        <w:jc w:val="center"/>
        <w:rPr>
          <w:b/>
        </w:rPr>
      </w:pPr>
      <w:r>
        <w:rPr>
          <w:b/>
        </w:rPr>
        <w:t xml:space="preserve">Chapter </w:t>
      </w:r>
      <w:r w:rsidR="006068F9">
        <w:rPr>
          <w:b/>
        </w:rPr>
        <w:t>1</w:t>
      </w:r>
      <w:r>
        <w:rPr>
          <w:b/>
        </w:rPr>
        <w:t xml:space="preserve"> </w:t>
      </w:r>
      <w:r w:rsidR="006068F9">
        <w:rPr>
          <w:b/>
        </w:rPr>
        <w:t>Test</w:t>
      </w:r>
    </w:p>
    <w:p w:rsidR="00164940" w:rsidRDefault="00164940" w:rsidP="00164940">
      <w:pPr>
        <w:rPr>
          <w:b/>
        </w:rPr>
      </w:pPr>
      <w:r>
        <w:rPr>
          <w:b/>
        </w:rPr>
        <w:t>Choose the correct term from the box on the left that best fits the description and write the letter on the line</w:t>
      </w:r>
    </w:p>
    <w:p w:rsidR="00533948" w:rsidRDefault="00D0508A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</w:t>
      </w:r>
      <w:r w:rsidR="001B6B6C">
        <w:t>Species who are no longer found on Earth.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1B6B6C">
        <w:t>Ways to accomplish tasks using tools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EC1178">
        <w:t>The time period before the invention of writing</w:t>
      </w:r>
    </w:p>
    <w:p w:rsidR="00533948" w:rsidRDefault="00533948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EC1178">
        <w:t>Art, clothing, pottery, weapons, and tools from ancient people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EC1178">
        <w:t>Bones, footprints, trails, and impressions left by ancient people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EC1178">
        <w:t>To move from one place to another</w:t>
      </w:r>
    </w:p>
    <w:p w:rsidR="0062568F" w:rsidRDefault="0062568F" w:rsidP="0062568F">
      <w:pPr>
        <w:pStyle w:val="ListParagraph"/>
        <w:numPr>
          <w:ilvl w:val="0"/>
          <w:numId w:val="1"/>
        </w:numPr>
        <w:spacing w:line="480" w:lineRule="auto"/>
      </w:pPr>
      <w:r>
        <w:t xml:space="preserve">_____  </w:t>
      </w:r>
      <w:r w:rsidR="00EC1178">
        <w:t>Humanlike animals</w:t>
      </w:r>
    </w:p>
    <w:p w:rsidR="00F07193" w:rsidRDefault="00F07193" w:rsidP="00F07193">
      <w:pPr>
        <w:rPr>
          <w:b/>
        </w:rPr>
      </w:pPr>
      <w:r>
        <w:rPr>
          <w:b/>
        </w:rPr>
        <w:t>Circle the correct answer</w:t>
      </w:r>
    </w:p>
    <w:p w:rsidR="00F07193" w:rsidRDefault="00F07193" w:rsidP="00F07193">
      <w:pPr>
        <w:pStyle w:val="ListParagraph"/>
        <w:numPr>
          <w:ilvl w:val="0"/>
          <w:numId w:val="2"/>
        </w:numPr>
      </w:pPr>
      <w:r>
        <w:t>On which continent is it believed that humanlike life began?</w:t>
      </w:r>
    </w:p>
    <w:p w:rsidR="00F07193" w:rsidRDefault="00F07193" w:rsidP="00F07193">
      <w:pPr>
        <w:pStyle w:val="ListParagraph"/>
        <w:numPr>
          <w:ilvl w:val="1"/>
          <w:numId w:val="2"/>
        </w:numPr>
      </w:pPr>
      <w:r>
        <w:t>Africa</w:t>
      </w:r>
    </w:p>
    <w:p w:rsidR="00F07193" w:rsidRDefault="00F07193" w:rsidP="00F07193">
      <w:pPr>
        <w:pStyle w:val="ListParagraph"/>
        <w:numPr>
          <w:ilvl w:val="1"/>
          <w:numId w:val="2"/>
        </w:numPr>
      </w:pPr>
      <w:r>
        <w:t>North America</w:t>
      </w:r>
    </w:p>
    <w:p w:rsidR="00F07193" w:rsidRDefault="00F07193" w:rsidP="00F07193">
      <w:pPr>
        <w:pStyle w:val="ListParagraph"/>
        <w:numPr>
          <w:ilvl w:val="1"/>
          <w:numId w:val="2"/>
        </w:numPr>
      </w:pPr>
      <w:r>
        <w:t>South America</w:t>
      </w:r>
    </w:p>
    <w:p w:rsidR="00F07193" w:rsidRDefault="00F07193" w:rsidP="00F07193">
      <w:pPr>
        <w:pStyle w:val="ListParagraph"/>
        <w:numPr>
          <w:ilvl w:val="0"/>
          <w:numId w:val="2"/>
        </w:numPr>
      </w:pPr>
      <w:r>
        <w:t>What was the name of the earliest hominid group we learned about?</w:t>
      </w:r>
    </w:p>
    <w:p w:rsidR="00F07193" w:rsidRPr="00A41464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F07193" w:rsidRPr="00A41464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>Homo sapiens</w:t>
      </w:r>
    </w:p>
    <w:p w:rsidR="00F07193" w:rsidRPr="00A41464" w:rsidRDefault="00F07193" w:rsidP="00F07193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F07193" w:rsidRDefault="00F07193" w:rsidP="00F07193">
      <w:pPr>
        <w:pStyle w:val="ListParagraph"/>
        <w:numPr>
          <w:ilvl w:val="0"/>
          <w:numId w:val="2"/>
        </w:numPr>
      </w:pPr>
      <w:r>
        <w:t>Which hominid’s name means “handy person”?</w:t>
      </w:r>
    </w:p>
    <w:p w:rsidR="00F07193" w:rsidRPr="00A41464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F07193" w:rsidRPr="00A41464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F07193" w:rsidRPr="00A41464" w:rsidRDefault="00F07193" w:rsidP="00F07193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F07193" w:rsidRDefault="00F07193" w:rsidP="00F07193">
      <w:pPr>
        <w:pStyle w:val="ListParagraph"/>
        <w:numPr>
          <w:ilvl w:val="0"/>
          <w:numId w:val="2"/>
        </w:numPr>
      </w:pPr>
      <w:r>
        <w:t xml:space="preserve">How did </w:t>
      </w:r>
      <w:r>
        <w:rPr>
          <w:i/>
        </w:rPr>
        <w:t>Homo sapiens</w:t>
      </w:r>
      <w:r>
        <w:t xml:space="preserve"> make sure that they were safe and had the best chance to find food?</w:t>
      </w:r>
    </w:p>
    <w:p w:rsidR="00F07193" w:rsidRDefault="00F07193" w:rsidP="00F07193">
      <w:pPr>
        <w:pStyle w:val="ListParagraph"/>
        <w:numPr>
          <w:ilvl w:val="1"/>
          <w:numId w:val="2"/>
        </w:numPr>
      </w:pPr>
      <w:r>
        <w:t>They traveled in groups</w:t>
      </w:r>
    </w:p>
    <w:p w:rsidR="00F07193" w:rsidRDefault="00F07193" w:rsidP="00F07193">
      <w:pPr>
        <w:pStyle w:val="ListParagraph"/>
        <w:numPr>
          <w:ilvl w:val="1"/>
          <w:numId w:val="2"/>
        </w:numPr>
      </w:pPr>
      <w:r>
        <w:t>They never left their caves</w:t>
      </w:r>
    </w:p>
    <w:p w:rsidR="00F07193" w:rsidRDefault="00F07193" w:rsidP="00F07193">
      <w:pPr>
        <w:pStyle w:val="ListParagraph"/>
        <w:numPr>
          <w:ilvl w:val="1"/>
          <w:numId w:val="2"/>
        </w:numPr>
        <w:spacing w:after="0" w:line="360" w:lineRule="auto"/>
      </w:pPr>
      <w:r>
        <w:t>They only gathered plants</w:t>
      </w:r>
    </w:p>
    <w:p w:rsidR="00F07193" w:rsidRDefault="00F07193" w:rsidP="00F07193">
      <w:pPr>
        <w:pStyle w:val="ListParagraph"/>
        <w:numPr>
          <w:ilvl w:val="0"/>
          <w:numId w:val="2"/>
        </w:numPr>
        <w:spacing w:after="0" w:line="360" w:lineRule="auto"/>
      </w:pPr>
      <w:r>
        <w:t>Which hominid was the first one to use and benefit from fire?</w:t>
      </w:r>
    </w:p>
    <w:p w:rsidR="00F07193" w:rsidRPr="00FA456E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>Homo erectus</w:t>
      </w:r>
    </w:p>
    <w:p w:rsidR="00F07193" w:rsidRPr="00FA456E" w:rsidRDefault="00F07193" w:rsidP="00F07193">
      <w:pPr>
        <w:pStyle w:val="ListParagraph"/>
        <w:numPr>
          <w:ilvl w:val="1"/>
          <w:numId w:val="2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F07193" w:rsidRPr="004920F7" w:rsidRDefault="00F07193" w:rsidP="00F07193">
      <w:pPr>
        <w:pStyle w:val="ListParagraph"/>
        <w:numPr>
          <w:ilvl w:val="1"/>
          <w:numId w:val="2"/>
        </w:numPr>
        <w:spacing w:line="360" w:lineRule="auto"/>
      </w:pPr>
      <w:r>
        <w:rPr>
          <w:i/>
        </w:rPr>
        <w:t xml:space="preserve">Australopithecus </w:t>
      </w:r>
    </w:p>
    <w:p w:rsidR="00863349" w:rsidRDefault="00863349" w:rsidP="00F07193"/>
    <w:sectPr w:rsidR="00863349" w:rsidSect="00533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6CD"/>
    <w:multiLevelType w:val="hybridMultilevel"/>
    <w:tmpl w:val="ED509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F6951"/>
    <w:multiLevelType w:val="hybridMultilevel"/>
    <w:tmpl w:val="9B0A64AA"/>
    <w:lvl w:ilvl="0" w:tplc="37C61C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948"/>
    <w:rsid w:val="000216E5"/>
    <w:rsid w:val="000677FD"/>
    <w:rsid w:val="00076329"/>
    <w:rsid w:val="000B5DE6"/>
    <w:rsid w:val="000C0557"/>
    <w:rsid w:val="000C4181"/>
    <w:rsid w:val="00164940"/>
    <w:rsid w:val="001B1B9A"/>
    <w:rsid w:val="001B6B6C"/>
    <w:rsid w:val="002E762E"/>
    <w:rsid w:val="00356ECE"/>
    <w:rsid w:val="004920F7"/>
    <w:rsid w:val="00507F44"/>
    <w:rsid w:val="00533948"/>
    <w:rsid w:val="006068F9"/>
    <w:rsid w:val="0062568F"/>
    <w:rsid w:val="006C412A"/>
    <w:rsid w:val="006E399C"/>
    <w:rsid w:val="007302B3"/>
    <w:rsid w:val="0073343C"/>
    <w:rsid w:val="007540EC"/>
    <w:rsid w:val="0081117C"/>
    <w:rsid w:val="00863349"/>
    <w:rsid w:val="008706D5"/>
    <w:rsid w:val="00877E9F"/>
    <w:rsid w:val="008A0609"/>
    <w:rsid w:val="008F4ADB"/>
    <w:rsid w:val="009E067A"/>
    <w:rsid w:val="00A3216E"/>
    <w:rsid w:val="00A358B8"/>
    <w:rsid w:val="00A41464"/>
    <w:rsid w:val="00AE213C"/>
    <w:rsid w:val="00B012A6"/>
    <w:rsid w:val="00B53D5D"/>
    <w:rsid w:val="00C86B79"/>
    <w:rsid w:val="00CA2D0D"/>
    <w:rsid w:val="00D0508A"/>
    <w:rsid w:val="00E447DA"/>
    <w:rsid w:val="00E52FB2"/>
    <w:rsid w:val="00EC1178"/>
    <w:rsid w:val="00EF4B15"/>
    <w:rsid w:val="00F07193"/>
    <w:rsid w:val="00F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7</cp:revision>
  <cp:lastPrinted>2016-10-05T13:58:00Z</cp:lastPrinted>
  <dcterms:created xsi:type="dcterms:W3CDTF">2014-09-29T13:45:00Z</dcterms:created>
  <dcterms:modified xsi:type="dcterms:W3CDTF">2016-10-05T16:14:00Z</dcterms:modified>
</cp:coreProperties>
</file>